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6C66" w14:textId="77777777" w:rsidR="00E27C3F" w:rsidRDefault="00E27C3F" w:rsidP="008D78D0">
      <w:pPr>
        <w:spacing w:line="280" w:lineRule="atLeast"/>
        <w:rPr>
          <w:rFonts w:ascii="Century Gothic" w:hAnsi="Century Gothic"/>
          <w:b/>
          <w:bCs/>
          <w:color w:val="7030A0"/>
          <w:sz w:val="28"/>
          <w:szCs w:val="28"/>
        </w:rPr>
      </w:pPr>
    </w:p>
    <w:p w14:paraId="1B983DAD" w14:textId="66EE5896" w:rsidR="00585F7A" w:rsidRPr="00BB585B" w:rsidRDefault="291E8A0E" w:rsidP="008D78D0">
      <w:pPr>
        <w:spacing w:line="280" w:lineRule="atLeast"/>
        <w:rPr>
          <w:rFonts w:ascii="Century Gothic" w:hAnsi="Century Gothic"/>
          <w:b/>
          <w:bCs/>
          <w:color w:val="7030A0"/>
          <w:sz w:val="28"/>
          <w:szCs w:val="28"/>
        </w:rPr>
      </w:pPr>
      <w:r w:rsidRPr="00BB585B">
        <w:rPr>
          <w:rFonts w:ascii="Century Gothic" w:hAnsi="Century Gothic"/>
          <w:b/>
          <w:bCs/>
          <w:color w:val="7030A0"/>
          <w:sz w:val="28"/>
          <w:szCs w:val="28"/>
        </w:rPr>
        <w:t>Verlen</w:t>
      </w:r>
      <w:r w:rsidR="00DA5FBE" w:rsidRPr="00BB585B">
        <w:rPr>
          <w:rFonts w:ascii="Century Gothic" w:hAnsi="Century Gothic"/>
          <w:b/>
          <w:bCs/>
          <w:color w:val="7030A0"/>
          <w:sz w:val="28"/>
          <w:szCs w:val="28"/>
        </w:rPr>
        <w:t>g</w:t>
      </w:r>
      <w:r w:rsidRPr="00BB585B">
        <w:rPr>
          <w:rFonts w:ascii="Century Gothic" w:hAnsi="Century Gothic"/>
          <w:b/>
          <w:bCs/>
          <w:color w:val="7030A0"/>
          <w:sz w:val="28"/>
          <w:szCs w:val="28"/>
        </w:rPr>
        <w:t>ing</w:t>
      </w:r>
      <w:r w:rsidR="00EF1030" w:rsidRPr="00BB585B">
        <w:rPr>
          <w:rFonts w:ascii="Century Gothic" w:hAnsi="Century Gothic"/>
          <w:b/>
          <w:bCs/>
          <w:color w:val="7030A0"/>
          <w:sz w:val="28"/>
          <w:szCs w:val="28"/>
        </w:rPr>
        <w:t xml:space="preserve"> </w:t>
      </w:r>
    </w:p>
    <w:p w14:paraId="361FE5A2" w14:textId="41E1F775" w:rsidR="00EB08B1" w:rsidRDefault="00EF1030" w:rsidP="008D78D0">
      <w:pPr>
        <w:spacing w:line="280" w:lineRule="atLeast"/>
        <w:rPr>
          <w:rFonts w:ascii="Century Gothic" w:hAnsi="Century Gothic"/>
          <w:b/>
          <w:bCs/>
          <w:color w:val="7030A0"/>
          <w:sz w:val="28"/>
          <w:szCs w:val="28"/>
        </w:rPr>
      </w:pPr>
      <w:r w:rsidRPr="00BB585B">
        <w:rPr>
          <w:rFonts w:ascii="Century Gothic" w:hAnsi="Century Gothic"/>
          <w:b/>
          <w:bCs/>
          <w:color w:val="7030A0"/>
          <w:sz w:val="28"/>
          <w:szCs w:val="28"/>
        </w:rPr>
        <w:t>Brugmodule</w:t>
      </w:r>
      <w:r w:rsidR="00C16A99">
        <w:rPr>
          <w:rFonts w:ascii="Century Gothic" w:hAnsi="Century Gothic"/>
          <w:b/>
          <w:bCs/>
          <w:color w:val="7030A0"/>
          <w:sz w:val="28"/>
          <w:szCs w:val="28"/>
        </w:rPr>
        <w:t xml:space="preserve"> Plus (</w:t>
      </w:r>
      <w:r w:rsidRPr="00BB585B">
        <w:rPr>
          <w:rFonts w:ascii="Century Gothic" w:hAnsi="Century Gothic"/>
          <w:b/>
          <w:bCs/>
          <w:color w:val="7030A0"/>
          <w:sz w:val="28"/>
          <w:szCs w:val="28"/>
        </w:rPr>
        <w:t>Jeugd</w:t>
      </w:r>
      <w:r w:rsidR="00FE15EC">
        <w:rPr>
          <w:rFonts w:ascii="Century Gothic" w:hAnsi="Century Gothic"/>
          <w:b/>
          <w:bCs/>
          <w:color w:val="7030A0"/>
          <w:sz w:val="28"/>
          <w:szCs w:val="28"/>
        </w:rPr>
        <w:t>hulp</w:t>
      </w:r>
      <w:r w:rsidR="00C16A99">
        <w:rPr>
          <w:rFonts w:ascii="Century Gothic" w:hAnsi="Century Gothic"/>
          <w:b/>
          <w:bCs/>
          <w:color w:val="7030A0"/>
          <w:sz w:val="28"/>
          <w:szCs w:val="28"/>
        </w:rPr>
        <w:t>)</w:t>
      </w:r>
      <w:r w:rsidRPr="00BB585B">
        <w:rPr>
          <w:rFonts w:ascii="Century Gothic" w:hAnsi="Century Gothic"/>
          <w:b/>
          <w:bCs/>
          <w:color w:val="7030A0"/>
          <w:sz w:val="28"/>
          <w:szCs w:val="28"/>
        </w:rPr>
        <w:t xml:space="preserve"> – </w:t>
      </w:r>
      <w:r w:rsidR="00585F7A" w:rsidRPr="00BB585B">
        <w:rPr>
          <w:rFonts w:ascii="Century Gothic" w:hAnsi="Century Gothic"/>
          <w:b/>
          <w:bCs/>
          <w:color w:val="7030A0"/>
          <w:sz w:val="28"/>
          <w:szCs w:val="28"/>
        </w:rPr>
        <w:t>BT</w:t>
      </w:r>
      <w:r w:rsidR="00BB585B">
        <w:rPr>
          <w:rFonts w:ascii="Century Gothic" w:hAnsi="Century Gothic"/>
          <w:b/>
          <w:bCs/>
          <w:color w:val="7030A0"/>
          <w:sz w:val="28"/>
          <w:szCs w:val="28"/>
        </w:rPr>
        <w:t>/</w:t>
      </w:r>
      <w:r w:rsidR="00585F7A" w:rsidRPr="00BB585B">
        <w:rPr>
          <w:rFonts w:ascii="Century Gothic" w:hAnsi="Century Gothic"/>
          <w:b/>
          <w:bCs/>
          <w:color w:val="7030A0"/>
          <w:sz w:val="28"/>
          <w:szCs w:val="28"/>
        </w:rPr>
        <w:t>BV Jongvolwassenen</w:t>
      </w:r>
    </w:p>
    <w:p w14:paraId="6B6045D0" w14:textId="77777777" w:rsidR="00E27C3F" w:rsidRPr="00E27C3F" w:rsidRDefault="00E27C3F" w:rsidP="008D78D0">
      <w:pPr>
        <w:spacing w:line="280" w:lineRule="atLeast"/>
        <w:rPr>
          <w:rFonts w:ascii="Century Gothic" w:hAnsi="Century Gothic"/>
          <w:color w:val="7030A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8D0" w:rsidRPr="00E27C3F" w14:paraId="75531824" w14:textId="77777777" w:rsidTr="6451CF8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33D" w14:textId="77777777" w:rsidR="001566CC" w:rsidRPr="00E27C3F" w:rsidRDefault="008D78D0" w:rsidP="001566CC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Aanvrager (naam</w:t>
            </w:r>
            <w:r w:rsidR="00EF1030" w:rsidRPr="00E27C3F">
              <w:rPr>
                <w:rFonts w:ascii="Century Gothic" w:hAnsi="Century Gothic"/>
                <w:sz w:val="24"/>
                <w:szCs w:val="24"/>
              </w:rPr>
              <w:t>, team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 en organisatie):</w:t>
            </w:r>
            <w:r w:rsidR="001119B1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6469E505" w14:textId="77777777" w:rsidR="008D78D0" w:rsidRPr="00E27C3F" w:rsidRDefault="00EF1030" w:rsidP="001566CC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Samenwerkende</w:t>
            </w:r>
            <w:r w:rsidR="008D78D0" w:rsidRPr="00E27C3F">
              <w:rPr>
                <w:rFonts w:ascii="Century Gothic" w:hAnsi="Century Gothic"/>
                <w:sz w:val="24"/>
                <w:szCs w:val="24"/>
              </w:rPr>
              <w:t xml:space="preserve"> organisatie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s: </w:t>
            </w:r>
            <w:r w:rsidR="008D78D0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00987F2A" w14:textId="164F214C" w:rsidR="00E27C3F" w:rsidRPr="00E27C3F" w:rsidRDefault="00E27C3F" w:rsidP="001566CC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D78D0" w:rsidRPr="00E27C3F" w14:paraId="5066BA10" w14:textId="77777777" w:rsidTr="6451CF8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2286" w14:textId="430A1FEB" w:rsidR="008D78D0" w:rsidRPr="00E27C3F" w:rsidRDefault="008D78D0" w:rsidP="008D78D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 xml:space="preserve">Naam </w:t>
            </w:r>
            <w:r w:rsidR="00EF1030" w:rsidRPr="00E27C3F">
              <w:rPr>
                <w:rFonts w:ascii="Century Gothic" w:hAnsi="Century Gothic"/>
                <w:sz w:val="24"/>
                <w:szCs w:val="24"/>
              </w:rPr>
              <w:t>jongere</w:t>
            </w:r>
            <w:r w:rsidR="00AB40DA" w:rsidRPr="00E27C3F">
              <w:rPr>
                <w:rFonts w:ascii="Century Gothic" w:hAnsi="Century Gothic"/>
                <w:sz w:val="24"/>
                <w:szCs w:val="24"/>
              </w:rPr>
              <w:t>/jongvolwassene</w:t>
            </w:r>
            <w:r w:rsidRPr="00E27C3F">
              <w:rPr>
                <w:rFonts w:ascii="Century Gothic" w:hAnsi="Century Gothic"/>
                <w:sz w:val="24"/>
                <w:szCs w:val="24"/>
              </w:rPr>
              <w:t>:</w:t>
            </w:r>
            <w:r w:rsidR="001119B1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B0FA5E5" w14:textId="77777777" w:rsidR="008D78D0" w:rsidRDefault="008D78D0" w:rsidP="008D78D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Geboortedatum:</w:t>
            </w:r>
            <w:r w:rsidR="00236DC9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0C7E9F2" w14:textId="14CF60A2" w:rsidR="00E27C3F" w:rsidRPr="00E27C3F" w:rsidRDefault="00E27C3F" w:rsidP="008D78D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D78D0" w:rsidRPr="00E27C3F" w14:paraId="555BAC88" w14:textId="77777777" w:rsidTr="6451CF8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6CA" w14:textId="071BD0A6" w:rsidR="008D78D0" w:rsidRPr="00E27C3F" w:rsidRDefault="00EF1030" w:rsidP="008D78D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Aanbod</w:t>
            </w:r>
            <w:r w:rsidR="008D78D0" w:rsidRPr="00E27C3F">
              <w:rPr>
                <w:rFonts w:ascii="Century Gothic" w:hAnsi="Century Gothic"/>
                <w:sz w:val="24"/>
                <w:szCs w:val="24"/>
              </w:rPr>
              <w:t xml:space="preserve"> (aankruisen wat van toepassing is):</w:t>
            </w:r>
          </w:p>
          <w:p w14:paraId="0A22B6AE" w14:textId="7438B81E" w:rsidR="00BB585B" w:rsidRPr="00E27C3F" w:rsidRDefault="001566CC" w:rsidP="00BB585B">
            <w:pPr>
              <w:pStyle w:val="Lijstalinea"/>
              <w:numPr>
                <w:ilvl w:val="0"/>
                <w:numId w:val="11"/>
              </w:num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Brug</w:t>
            </w:r>
            <w:r w:rsidR="00BB585B" w:rsidRPr="00E27C3F">
              <w:rPr>
                <w:rFonts w:ascii="Century Gothic" w:hAnsi="Century Gothic"/>
                <w:sz w:val="24"/>
                <w:szCs w:val="24"/>
              </w:rPr>
              <w:t>module Plus</w:t>
            </w:r>
          </w:p>
          <w:p w14:paraId="459D4EC5" w14:textId="77777777" w:rsidR="008D78D0" w:rsidRDefault="001566CC" w:rsidP="00BB585B">
            <w:pPr>
              <w:pStyle w:val="Lijstalinea"/>
              <w:numPr>
                <w:ilvl w:val="0"/>
                <w:numId w:val="11"/>
              </w:num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Maatwerk</w:t>
            </w:r>
            <w:r w:rsidR="00BB585B" w:rsidRPr="00E27C3F">
              <w:rPr>
                <w:rFonts w:ascii="Century Gothic" w:hAnsi="Century Gothic"/>
                <w:sz w:val="24"/>
                <w:szCs w:val="24"/>
              </w:rPr>
              <w:t>traject</w:t>
            </w:r>
            <w:r w:rsidRPr="00E27C3F">
              <w:rPr>
                <w:rFonts w:ascii="Century Gothic" w:hAnsi="Century Gothic"/>
                <w:sz w:val="24"/>
                <w:szCs w:val="24"/>
              </w:rPr>
              <w:t>, namelijk…..</w:t>
            </w:r>
          </w:p>
          <w:p w14:paraId="6C535E75" w14:textId="24708AA6" w:rsidR="00E27C3F" w:rsidRPr="00E27C3F" w:rsidRDefault="00E27C3F" w:rsidP="00E27C3F">
            <w:pPr>
              <w:pStyle w:val="Lijstalinea"/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D78D0" w:rsidRPr="00E27C3F" w14:paraId="0B5EFFD9" w14:textId="77777777" w:rsidTr="6451CF8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5326" w14:textId="56E8D1F8" w:rsidR="008D78D0" w:rsidRPr="00E27C3F" w:rsidRDefault="5F096F43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Oorspronkelijke s</w:t>
            </w:r>
            <w:r w:rsidR="23221C67" w:rsidRPr="00E27C3F">
              <w:rPr>
                <w:rFonts w:ascii="Century Gothic" w:hAnsi="Century Gothic"/>
                <w:sz w:val="24"/>
                <w:szCs w:val="24"/>
              </w:rPr>
              <w:t>tartdatum:</w:t>
            </w:r>
            <w:r w:rsidR="15DA3365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06AE7F4" w14:textId="77777777" w:rsidR="008D78D0" w:rsidRDefault="23221C67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Verwachte einddatum</w:t>
            </w:r>
            <w:r w:rsidR="2BF5635A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36CDC21C" w:rsidRPr="00E27C3F">
              <w:rPr>
                <w:rFonts w:ascii="Century Gothic" w:hAnsi="Century Gothic"/>
                <w:sz w:val="24"/>
                <w:szCs w:val="24"/>
              </w:rPr>
              <w:t xml:space="preserve">na verlenging </w:t>
            </w:r>
            <w:r w:rsidR="2BF5635A" w:rsidRPr="00E27C3F">
              <w:rPr>
                <w:rFonts w:ascii="Century Gothic" w:hAnsi="Century Gothic"/>
                <w:sz w:val="24"/>
                <w:szCs w:val="24"/>
              </w:rPr>
              <w:t xml:space="preserve">(tot max +/- </w:t>
            </w:r>
            <w:r w:rsidR="3CB8A9F7" w:rsidRPr="00E27C3F">
              <w:rPr>
                <w:rFonts w:ascii="Century Gothic" w:hAnsi="Century Gothic"/>
                <w:sz w:val="24"/>
                <w:szCs w:val="24"/>
              </w:rPr>
              <w:t>9</w:t>
            </w:r>
            <w:r w:rsidR="2BF5635A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2BF5635A" w:rsidRPr="00E27C3F">
              <w:rPr>
                <w:rFonts w:ascii="Century Gothic" w:hAnsi="Century Gothic"/>
                <w:sz w:val="24"/>
                <w:szCs w:val="24"/>
              </w:rPr>
              <w:t>mnd</w:t>
            </w:r>
            <w:proofErr w:type="spellEnd"/>
            <w:r w:rsidR="3D825FCB" w:rsidRPr="00E27C3F">
              <w:rPr>
                <w:rFonts w:ascii="Century Gothic" w:hAnsi="Century Gothic"/>
                <w:sz w:val="24"/>
                <w:szCs w:val="24"/>
              </w:rPr>
              <w:t xml:space="preserve"> na start</w:t>
            </w:r>
            <w:r w:rsidR="2BF5635A" w:rsidRPr="00E27C3F">
              <w:rPr>
                <w:rFonts w:ascii="Century Gothic" w:hAnsi="Century Gothic"/>
                <w:sz w:val="24"/>
                <w:szCs w:val="24"/>
              </w:rPr>
              <w:t>):</w:t>
            </w:r>
          </w:p>
          <w:p w14:paraId="7A438555" w14:textId="3AFBDC6A" w:rsidR="00E27C3F" w:rsidRPr="00E27C3F" w:rsidRDefault="00E27C3F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B7AB8" w:rsidRPr="00E27C3F" w14:paraId="6FC58F61" w14:textId="77777777" w:rsidTr="6451CF8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AEA" w14:textId="2219C862" w:rsidR="005707BC" w:rsidRPr="00E27C3F" w:rsidRDefault="42C8838E" w:rsidP="6451CF83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Evaluatiedata</w:t>
            </w:r>
            <w:r w:rsidR="02710C00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tussen samenwerkende organisaties (driemaandelijks): </w:t>
            </w:r>
          </w:p>
          <w:p w14:paraId="163F40D2" w14:textId="0207DDA9" w:rsidR="005707BC" w:rsidRPr="00E27C3F" w:rsidRDefault="42C8838E" w:rsidP="6451CF83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 xml:space="preserve">Reden aanvraag verlenging: </w:t>
            </w:r>
          </w:p>
          <w:p w14:paraId="43375D86" w14:textId="17746D61" w:rsidR="005707BC" w:rsidRPr="00E27C3F" w:rsidRDefault="42C8838E" w:rsidP="6451CF83">
            <w:pPr>
              <w:pStyle w:val="Lijstalinea"/>
              <w:numPr>
                <w:ilvl w:val="0"/>
                <w:numId w:val="13"/>
              </w:num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Nog openstaande doelen van Brugmodule:</w:t>
            </w:r>
          </w:p>
          <w:p w14:paraId="2E788C08" w14:textId="4EB613D9" w:rsidR="005707BC" w:rsidRPr="00E27C3F" w:rsidRDefault="42C8838E" w:rsidP="6451CF83">
            <w:pPr>
              <w:pStyle w:val="Lijstalinea"/>
              <w:numPr>
                <w:ilvl w:val="0"/>
                <w:numId w:val="13"/>
              </w:num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Meer/minder begeleiding nodig:</w:t>
            </w:r>
          </w:p>
          <w:p w14:paraId="26055E90" w14:textId="2E199BE1" w:rsidR="005707BC" w:rsidRPr="00E27C3F" w:rsidRDefault="42C8838E" w:rsidP="6451CF83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Omschrijving inzet begeleiding - uren p week, aantal weken, soort begeleiding</w:t>
            </w:r>
          </w:p>
          <w:p w14:paraId="6C6E94A2" w14:textId="03FF6EAE" w:rsidR="005707BC" w:rsidRPr="00E27C3F" w:rsidRDefault="42C8838E" w:rsidP="6451CF83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(bijv. Ambulante begeleiding, 2 uur per 2 weken in totaal 13 weken)</w:t>
            </w:r>
          </w:p>
          <w:p w14:paraId="0D49F5B7" w14:textId="0E640C0F" w:rsidR="005707BC" w:rsidRPr="00E27C3F" w:rsidRDefault="005707BC" w:rsidP="007B7AB8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  <w:p w14:paraId="1DADD24C" w14:textId="43027AFC" w:rsidR="009B12FF" w:rsidRPr="00E27C3F" w:rsidRDefault="00C844AD" w:rsidP="009B12FF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Financiële verantwoording</w:t>
            </w:r>
            <w:r w:rsidR="00D10FCF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566CC" w:rsidRPr="00E27C3F">
              <w:rPr>
                <w:rFonts w:ascii="Century Gothic" w:hAnsi="Century Gothic"/>
                <w:sz w:val="24"/>
                <w:szCs w:val="24"/>
              </w:rPr>
              <w:t>–</w:t>
            </w:r>
            <w:r w:rsidR="00D10FCF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566CC" w:rsidRPr="00E27C3F">
              <w:rPr>
                <w:rFonts w:ascii="Century Gothic" w:hAnsi="Century Gothic"/>
                <w:sz w:val="24"/>
                <w:szCs w:val="24"/>
              </w:rPr>
              <w:t>opbouw budget</w:t>
            </w:r>
            <w:r w:rsidR="007B7AB8" w:rsidRPr="00E27C3F">
              <w:rPr>
                <w:rFonts w:ascii="Century Gothic" w:hAnsi="Century Gothic"/>
                <w:sz w:val="24"/>
                <w:szCs w:val="24"/>
              </w:rPr>
              <w:t>:</w:t>
            </w:r>
            <w:r w:rsidR="001566CC" w:rsidRPr="00E27C3F">
              <w:rPr>
                <w:rFonts w:ascii="Century Gothic" w:hAnsi="Century Gothic"/>
                <w:sz w:val="24"/>
                <w:szCs w:val="24"/>
              </w:rPr>
              <w:t xml:space="preserve"> Aantal etmalen x tarief</w:t>
            </w:r>
            <w:r w:rsidR="009B12FF"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69F79E40" w14:textId="2DA18F33" w:rsidR="001566CC" w:rsidRPr="00E27C3F" w:rsidRDefault="001566CC" w:rsidP="001566CC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Tarief Brug</w:t>
            </w:r>
            <w:r w:rsidR="00BB585B" w:rsidRPr="00E27C3F">
              <w:rPr>
                <w:rFonts w:ascii="Century Gothic" w:hAnsi="Century Gothic"/>
                <w:sz w:val="24"/>
                <w:szCs w:val="24"/>
              </w:rPr>
              <w:t>module Plus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B12FF" w:rsidRPr="00E27C3F">
              <w:rPr>
                <w:rFonts w:ascii="Century Gothic" w:hAnsi="Century Gothic"/>
                <w:sz w:val="24"/>
                <w:szCs w:val="24"/>
              </w:rPr>
              <w:t xml:space="preserve">€ </w:t>
            </w:r>
            <w:r w:rsidRPr="00E27C3F">
              <w:rPr>
                <w:rFonts w:ascii="Century Gothic" w:hAnsi="Century Gothic"/>
                <w:sz w:val="24"/>
                <w:szCs w:val="24"/>
              </w:rPr>
              <w:t>35</w:t>
            </w:r>
            <w:r w:rsidR="009B12FF" w:rsidRPr="00E27C3F">
              <w:rPr>
                <w:rFonts w:ascii="Century Gothic" w:hAnsi="Century Gothic"/>
                <w:sz w:val="24"/>
                <w:szCs w:val="24"/>
              </w:rPr>
              <w:t>,-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B12FF" w:rsidRPr="00E27C3F">
              <w:rPr>
                <w:rFonts w:ascii="Century Gothic" w:hAnsi="Century Gothic"/>
                <w:sz w:val="24"/>
                <w:szCs w:val="24"/>
              </w:rPr>
              <w:t xml:space="preserve">per 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etmaal </w:t>
            </w:r>
          </w:p>
          <w:p w14:paraId="01EE11C3" w14:textId="7C61C0E4" w:rsidR="00BB585B" w:rsidRPr="00E27C3F" w:rsidRDefault="00BB585B" w:rsidP="00BB585B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Totale kosten Brug</w:t>
            </w:r>
            <w:r w:rsidR="00C16A99" w:rsidRPr="00E27C3F">
              <w:rPr>
                <w:rFonts w:ascii="Century Gothic" w:hAnsi="Century Gothic"/>
                <w:sz w:val="24"/>
                <w:szCs w:val="24"/>
              </w:rPr>
              <w:t>module Plus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 …. Etmalen x etmaaltarief = € ……….. budget</w:t>
            </w:r>
            <w:r w:rsidRPr="00E27C3F">
              <w:rPr>
                <w:rFonts w:ascii="Century Gothic" w:hAnsi="Century Gothic"/>
                <w:sz w:val="24"/>
                <w:szCs w:val="24"/>
              </w:rPr>
              <w:br/>
              <w:t>of Totale kosten Maatwerk</w:t>
            </w:r>
            <w:r w:rsidR="00C16A99" w:rsidRPr="00E27C3F">
              <w:rPr>
                <w:rFonts w:ascii="Century Gothic" w:hAnsi="Century Gothic"/>
                <w:sz w:val="24"/>
                <w:szCs w:val="24"/>
              </w:rPr>
              <w:t>traject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2DF7090B" w14:textId="29FF65C1" w:rsidR="001566CC" w:rsidRPr="00E27C3F" w:rsidRDefault="001566CC" w:rsidP="001566CC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  <w:p w14:paraId="7E6BFDED" w14:textId="7C3F3A19" w:rsidR="002D2300" w:rsidRPr="00E27C3F" w:rsidRDefault="002D2300" w:rsidP="001566CC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Tarief Maatwerk</w:t>
            </w:r>
            <w:r w:rsidR="00BB585B" w:rsidRPr="00E27C3F">
              <w:rPr>
                <w:rFonts w:ascii="Century Gothic" w:hAnsi="Century Gothic"/>
                <w:sz w:val="24"/>
                <w:szCs w:val="24"/>
              </w:rPr>
              <w:t>traject</w:t>
            </w:r>
            <w:r w:rsidR="00C16A99" w:rsidRPr="00E27C3F">
              <w:rPr>
                <w:rFonts w:ascii="Century Gothic" w:hAnsi="Century Gothic"/>
                <w:sz w:val="24"/>
                <w:szCs w:val="24"/>
              </w:rPr>
              <w:t>: maximaal</w:t>
            </w:r>
            <w:r w:rsidR="00E27C3F" w:rsidRPr="00E27C3F">
              <w:rPr>
                <w:rFonts w:ascii="Century Gothic" w:hAnsi="Century Gothic"/>
                <w:sz w:val="24"/>
                <w:szCs w:val="24"/>
              </w:rPr>
              <w:t xml:space="preserve"> en eenmalig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 € 27.000 per jongere</w:t>
            </w:r>
          </w:p>
          <w:p w14:paraId="3BAADCF5" w14:textId="77777777" w:rsidR="00F542B2" w:rsidRDefault="5B55B647" w:rsidP="001566CC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(NB na goedkeuring</w:t>
            </w:r>
            <w:r w:rsidR="3BDA5AFF" w:rsidRPr="00E27C3F">
              <w:rPr>
                <w:rFonts w:ascii="Century Gothic" w:hAnsi="Century Gothic"/>
                <w:sz w:val="24"/>
                <w:szCs w:val="24"/>
              </w:rPr>
              <w:t>: volgt v</w:t>
            </w:r>
            <w:r w:rsidRPr="00E27C3F">
              <w:rPr>
                <w:rFonts w:ascii="Century Gothic" w:hAnsi="Century Gothic"/>
                <w:sz w:val="24"/>
                <w:szCs w:val="24"/>
              </w:rPr>
              <w:t>errekening na indienen declaratieformulier)</w:t>
            </w:r>
          </w:p>
          <w:p w14:paraId="6E8B443B" w14:textId="3700EF3B" w:rsidR="00E27C3F" w:rsidRPr="00E27C3F" w:rsidRDefault="00E27C3F" w:rsidP="001566CC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D78D0" w:rsidRPr="00E27C3F" w14:paraId="292C5A8E" w14:textId="77777777" w:rsidTr="6451CF83">
        <w:tc>
          <w:tcPr>
            <w:tcW w:w="9060" w:type="dxa"/>
          </w:tcPr>
          <w:p w14:paraId="65B5B972" w14:textId="1A4003A0" w:rsidR="001566CC" w:rsidRPr="00E27C3F" w:rsidRDefault="0C9B9F8B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lastRenderedPageBreak/>
              <w:t>D</w:t>
            </w:r>
            <w:r w:rsidR="23221C67" w:rsidRPr="00E27C3F">
              <w:rPr>
                <w:rFonts w:ascii="Century Gothic" w:hAnsi="Century Gothic"/>
                <w:sz w:val="24"/>
                <w:szCs w:val="24"/>
              </w:rPr>
              <w:t>atum: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DF46D4C" w14:textId="77777777" w:rsidR="001566CC" w:rsidRPr="00E27C3F" w:rsidRDefault="001566CC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 xml:space="preserve">Aanvragende organisatie: </w:t>
            </w:r>
          </w:p>
          <w:p w14:paraId="48B2876F" w14:textId="77777777" w:rsidR="001566CC" w:rsidRPr="00E27C3F" w:rsidRDefault="001566CC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 xml:space="preserve">Naam en ondertekening aanvrager: </w:t>
            </w:r>
          </w:p>
          <w:p w14:paraId="70026830" w14:textId="77777777" w:rsidR="001566CC" w:rsidRPr="00E27C3F" w:rsidRDefault="001566CC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  <w:p w14:paraId="59334302" w14:textId="77777777" w:rsidR="005707BC" w:rsidRPr="00E27C3F" w:rsidRDefault="005707BC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  <w:p w14:paraId="6A4A0C03" w14:textId="77777777" w:rsidR="001566CC" w:rsidRPr="00E27C3F" w:rsidRDefault="001566CC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 xml:space="preserve">Samenwerkende organisatie: </w:t>
            </w:r>
          </w:p>
          <w:p w14:paraId="6DC9E9D7" w14:textId="318A8296" w:rsidR="005B33E4" w:rsidRPr="00E27C3F" w:rsidRDefault="001566CC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 xml:space="preserve">Naam en ondertekening samenwerkende organisatie: </w:t>
            </w:r>
          </w:p>
          <w:p w14:paraId="49DC2E9E" w14:textId="77777777" w:rsidR="005B33E4" w:rsidRPr="00E27C3F" w:rsidRDefault="005B33E4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  <w:p w14:paraId="1C64F53E" w14:textId="77777777" w:rsidR="005707BC" w:rsidRPr="00E27C3F" w:rsidRDefault="005707BC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  <w:p w14:paraId="6CEEACB4" w14:textId="5DB0247D" w:rsidR="009E7500" w:rsidRPr="00E27C3F" w:rsidRDefault="008D78D0" w:rsidP="008D78D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Akkoord na</w:t>
            </w:r>
            <w:r w:rsidR="00EF14E9" w:rsidRPr="00E27C3F">
              <w:rPr>
                <w:rFonts w:ascii="Century Gothic" w:hAnsi="Century Gothic"/>
                <w:sz w:val="24"/>
                <w:szCs w:val="24"/>
              </w:rPr>
              <w:t xml:space="preserve"> toetsing op volledigheid en subsidievoorwaarden </w:t>
            </w:r>
            <w:r w:rsidRPr="00E27C3F">
              <w:rPr>
                <w:rFonts w:ascii="Century Gothic" w:hAnsi="Century Gothic"/>
                <w:sz w:val="24"/>
                <w:szCs w:val="24"/>
              </w:rPr>
              <w:t>penvoerder</w:t>
            </w:r>
            <w:r w:rsidR="009E7500" w:rsidRPr="00E27C3F">
              <w:rPr>
                <w:rFonts w:ascii="Century Gothic" w:hAnsi="Century Gothic"/>
                <w:sz w:val="24"/>
                <w:szCs w:val="24"/>
              </w:rPr>
              <w:t>:</w:t>
            </w:r>
          </w:p>
          <w:p w14:paraId="2A23B5FF" w14:textId="524BF2D7" w:rsidR="008D78D0" w:rsidRPr="00E27C3F" w:rsidRDefault="009E7500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  <w:r w:rsidRPr="00E27C3F">
              <w:rPr>
                <w:rFonts w:ascii="Century Gothic" w:hAnsi="Century Gothic"/>
                <w:sz w:val="24"/>
                <w:szCs w:val="24"/>
              </w:rPr>
              <w:t>D</w:t>
            </w:r>
            <w:r w:rsidR="008D78D0" w:rsidRPr="00E27C3F">
              <w:rPr>
                <w:rFonts w:ascii="Century Gothic" w:hAnsi="Century Gothic"/>
                <w:sz w:val="24"/>
                <w:szCs w:val="24"/>
              </w:rPr>
              <w:t>atum:</w:t>
            </w:r>
            <w:r w:rsidRPr="00E27C3F">
              <w:rPr>
                <w:rFonts w:ascii="Century Gothic" w:hAnsi="Century Gothic"/>
                <w:sz w:val="24"/>
                <w:szCs w:val="24"/>
              </w:rPr>
              <w:t xml:space="preserve">                                        Ondertekening voor a</w:t>
            </w:r>
            <w:r w:rsidR="008D78D0" w:rsidRPr="00E27C3F">
              <w:rPr>
                <w:rFonts w:ascii="Century Gothic" w:hAnsi="Century Gothic"/>
                <w:sz w:val="24"/>
                <w:szCs w:val="24"/>
              </w:rPr>
              <w:t>kkoord:</w:t>
            </w:r>
          </w:p>
          <w:p w14:paraId="7A2D311F" w14:textId="77777777" w:rsidR="00D10FCF" w:rsidRPr="00E27C3F" w:rsidRDefault="00D10FCF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  <w:p w14:paraId="4DEA1B76" w14:textId="3BF46717" w:rsidR="009E7500" w:rsidRPr="00E27C3F" w:rsidRDefault="009E7500" w:rsidP="009E7500">
            <w:pPr>
              <w:spacing w:before="120" w:after="120" w:line="280" w:lineRule="atLeast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7A7404D" w14:textId="77777777" w:rsidR="008D78D0" w:rsidRPr="00D10FCF" w:rsidRDefault="008D78D0" w:rsidP="008D78D0">
      <w:pPr>
        <w:spacing w:line="280" w:lineRule="atLeast"/>
        <w:rPr>
          <w:rFonts w:ascii="Century Gothic" w:hAnsi="Century Gothic"/>
        </w:rPr>
      </w:pPr>
    </w:p>
    <w:sectPr w:rsidR="008D78D0" w:rsidRPr="00D10FCF" w:rsidSect="003B7C7F">
      <w:head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6F19" w14:textId="77777777" w:rsidR="00535422" w:rsidRDefault="00535422" w:rsidP="00D10FCF">
      <w:pPr>
        <w:spacing w:after="0" w:line="240" w:lineRule="auto"/>
      </w:pPr>
      <w:r>
        <w:separator/>
      </w:r>
    </w:p>
  </w:endnote>
  <w:endnote w:type="continuationSeparator" w:id="0">
    <w:p w14:paraId="276560B7" w14:textId="77777777" w:rsidR="00535422" w:rsidRDefault="00535422" w:rsidP="00D1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6E0B" w14:textId="77777777" w:rsidR="00535422" w:rsidRDefault="00535422" w:rsidP="00D10FCF">
      <w:pPr>
        <w:spacing w:after="0" w:line="240" w:lineRule="auto"/>
      </w:pPr>
      <w:r>
        <w:separator/>
      </w:r>
    </w:p>
  </w:footnote>
  <w:footnote w:type="continuationSeparator" w:id="0">
    <w:p w14:paraId="7EEC3B1A" w14:textId="77777777" w:rsidR="00535422" w:rsidRDefault="00535422" w:rsidP="00D1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A199" w14:textId="686BFAB3" w:rsidR="00D10FCF" w:rsidRDefault="004A6D83" w:rsidP="00177888">
    <w:pPr>
      <w:pStyle w:val="Norma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F04BD" wp14:editId="31BA0D21">
          <wp:simplePos x="0" y="0"/>
          <wp:positionH relativeFrom="column">
            <wp:posOffset>4358138</wp:posOffset>
          </wp:positionH>
          <wp:positionV relativeFrom="paragraph">
            <wp:posOffset>-99266</wp:posOffset>
          </wp:positionV>
          <wp:extent cx="1807200" cy="406800"/>
          <wp:effectExtent l="0" t="0" r="3175" b="0"/>
          <wp:wrapThrough wrapText="bothSides">
            <wp:wrapPolygon edited="0">
              <wp:start x="0" y="0"/>
              <wp:lineTo x="0" y="20250"/>
              <wp:lineTo x="21410" y="20250"/>
              <wp:lineTo x="21410" y="0"/>
              <wp:lineTo x="0" y="0"/>
            </wp:wrapPolygon>
          </wp:wrapThrough>
          <wp:docPr id="1740447379" name="Afbeelding 1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447379" name="Afbeelding 1" descr="Afbeelding met Lettertype, tekst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FCF" w:rsidRPr="00D10FCF">
      <w:rPr>
        <w:rFonts w:ascii="Century Gothic" w:hAnsi="Century Gothic"/>
        <w:i/>
        <w:iCs/>
        <w:sz w:val="18"/>
        <w:szCs w:val="18"/>
      </w:rPr>
      <w:t>Versie</w:t>
    </w:r>
    <w:r w:rsidR="00E27C3F">
      <w:rPr>
        <w:rFonts w:ascii="Century Gothic" w:hAnsi="Century Gothic"/>
        <w:i/>
        <w:iCs/>
        <w:sz w:val="18"/>
        <w:szCs w:val="18"/>
      </w:rPr>
      <w:t xml:space="preserve"> 4</w:t>
    </w:r>
    <w:r w:rsidR="00177888">
      <w:rPr>
        <w:rFonts w:ascii="Century Gothic" w:hAnsi="Century Gothic"/>
        <w:i/>
        <w:iCs/>
        <w:sz w:val="18"/>
        <w:szCs w:val="18"/>
      </w:rPr>
      <w:t xml:space="preserve">, </w:t>
    </w:r>
    <w:r w:rsidR="00E27C3F">
      <w:rPr>
        <w:rFonts w:ascii="Century Gothic" w:hAnsi="Century Gothic"/>
        <w:i/>
        <w:iCs/>
        <w:sz w:val="18"/>
        <w:szCs w:val="18"/>
      </w:rPr>
      <w:t>11</w:t>
    </w:r>
    <w:r w:rsidR="00177888">
      <w:rPr>
        <w:rFonts w:ascii="Century Gothic" w:hAnsi="Century Gothic"/>
        <w:i/>
        <w:iCs/>
        <w:sz w:val="18"/>
        <w:szCs w:val="18"/>
      </w:rPr>
      <w:t xml:space="preserve"> februari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917"/>
    <w:multiLevelType w:val="hybridMultilevel"/>
    <w:tmpl w:val="458ECA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FED"/>
    <w:multiLevelType w:val="hybridMultilevel"/>
    <w:tmpl w:val="E0AEF7F2"/>
    <w:lvl w:ilvl="0" w:tplc="74D80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607A"/>
    <w:multiLevelType w:val="hybridMultilevel"/>
    <w:tmpl w:val="4000A0F2"/>
    <w:lvl w:ilvl="0" w:tplc="5684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72FC"/>
    <w:multiLevelType w:val="hybridMultilevel"/>
    <w:tmpl w:val="1BD073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547"/>
    <w:multiLevelType w:val="hybridMultilevel"/>
    <w:tmpl w:val="75663176"/>
    <w:lvl w:ilvl="0" w:tplc="80A26BE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6F1F"/>
    <w:multiLevelType w:val="hybridMultilevel"/>
    <w:tmpl w:val="7C02E148"/>
    <w:lvl w:ilvl="0" w:tplc="D67A8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4617D"/>
    <w:multiLevelType w:val="hybridMultilevel"/>
    <w:tmpl w:val="1A50C134"/>
    <w:lvl w:ilvl="0" w:tplc="DD4E8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540B1"/>
    <w:multiLevelType w:val="hybridMultilevel"/>
    <w:tmpl w:val="1DA8218A"/>
    <w:lvl w:ilvl="0" w:tplc="DBDC047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A7873"/>
    <w:multiLevelType w:val="hybridMultilevel"/>
    <w:tmpl w:val="F6DC1DFC"/>
    <w:lvl w:ilvl="0" w:tplc="D1902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45726"/>
    <w:multiLevelType w:val="hybridMultilevel"/>
    <w:tmpl w:val="E0AEF7F2"/>
    <w:lvl w:ilvl="0" w:tplc="74D80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B5D46"/>
    <w:multiLevelType w:val="hybridMultilevel"/>
    <w:tmpl w:val="C79892CC"/>
    <w:lvl w:ilvl="0" w:tplc="D20C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40973">
    <w:abstractNumId w:val="6"/>
  </w:num>
  <w:num w:numId="2" w16cid:durableId="1946189769">
    <w:abstractNumId w:val="2"/>
  </w:num>
  <w:num w:numId="3" w16cid:durableId="1344669142">
    <w:abstractNumId w:val="10"/>
  </w:num>
  <w:num w:numId="4" w16cid:durableId="229119799">
    <w:abstractNumId w:val="9"/>
  </w:num>
  <w:num w:numId="5" w16cid:durableId="1130631544">
    <w:abstractNumId w:val="0"/>
  </w:num>
  <w:num w:numId="6" w16cid:durableId="829445089">
    <w:abstractNumId w:val="3"/>
  </w:num>
  <w:num w:numId="7" w16cid:durableId="1073894586">
    <w:abstractNumId w:val="5"/>
  </w:num>
  <w:num w:numId="8" w16cid:durableId="868759167">
    <w:abstractNumId w:val="8"/>
  </w:num>
  <w:num w:numId="9" w16cid:durableId="984049915">
    <w:abstractNumId w:val="1"/>
  </w:num>
  <w:num w:numId="10" w16cid:durableId="129328578">
    <w:abstractNumId w:val="4"/>
  </w:num>
  <w:num w:numId="11" w16cid:durableId="14806584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360269">
    <w:abstractNumId w:val="6"/>
  </w:num>
  <w:num w:numId="13" w16cid:durableId="253825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04"/>
    <w:rsid w:val="00017399"/>
    <w:rsid w:val="00020EFB"/>
    <w:rsid w:val="00050C4C"/>
    <w:rsid w:val="00053176"/>
    <w:rsid w:val="000642A2"/>
    <w:rsid w:val="0008133C"/>
    <w:rsid w:val="000D2F54"/>
    <w:rsid w:val="001119B1"/>
    <w:rsid w:val="0011473B"/>
    <w:rsid w:val="00151FBE"/>
    <w:rsid w:val="001566CC"/>
    <w:rsid w:val="00177888"/>
    <w:rsid w:val="001849B2"/>
    <w:rsid w:val="00192837"/>
    <w:rsid w:val="001B01FB"/>
    <w:rsid w:val="002251DB"/>
    <w:rsid w:val="002358D9"/>
    <w:rsid w:val="00236DC9"/>
    <w:rsid w:val="00250E0A"/>
    <w:rsid w:val="00270F11"/>
    <w:rsid w:val="002C7E0A"/>
    <w:rsid w:val="002D2300"/>
    <w:rsid w:val="002E06DE"/>
    <w:rsid w:val="0030221C"/>
    <w:rsid w:val="0031206F"/>
    <w:rsid w:val="00312DB1"/>
    <w:rsid w:val="00315CE3"/>
    <w:rsid w:val="00346277"/>
    <w:rsid w:val="003579B9"/>
    <w:rsid w:val="00363F6B"/>
    <w:rsid w:val="00365B70"/>
    <w:rsid w:val="003855A0"/>
    <w:rsid w:val="0039521D"/>
    <w:rsid w:val="003B7C7F"/>
    <w:rsid w:val="003D0B72"/>
    <w:rsid w:val="003D43AB"/>
    <w:rsid w:val="003E797D"/>
    <w:rsid w:val="00416545"/>
    <w:rsid w:val="00434B97"/>
    <w:rsid w:val="00437ECA"/>
    <w:rsid w:val="00473052"/>
    <w:rsid w:val="00481095"/>
    <w:rsid w:val="004A6D83"/>
    <w:rsid w:val="004C6DEA"/>
    <w:rsid w:val="004C71D0"/>
    <w:rsid w:val="004D38D5"/>
    <w:rsid w:val="004F5B6E"/>
    <w:rsid w:val="004F7E3B"/>
    <w:rsid w:val="00511884"/>
    <w:rsid w:val="00531E46"/>
    <w:rsid w:val="00535422"/>
    <w:rsid w:val="00562F68"/>
    <w:rsid w:val="0056555F"/>
    <w:rsid w:val="00565F4A"/>
    <w:rsid w:val="005707BC"/>
    <w:rsid w:val="00581440"/>
    <w:rsid w:val="00585F7A"/>
    <w:rsid w:val="005B0679"/>
    <w:rsid w:val="005B33E4"/>
    <w:rsid w:val="005B3986"/>
    <w:rsid w:val="005C3F92"/>
    <w:rsid w:val="005D2AFA"/>
    <w:rsid w:val="005E03A6"/>
    <w:rsid w:val="005E676A"/>
    <w:rsid w:val="005E782B"/>
    <w:rsid w:val="00622C07"/>
    <w:rsid w:val="006304AB"/>
    <w:rsid w:val="00642C5E"/>
    <w:rsid w:val="00684C2B"/>
    <w:rsid w:val="006F1197"/>
    <w:rsid w:val="006F612B"/>
    <w:rsid w:val="00727D7C"/>
    <w:rsid w:val="007B1E4A"/>
    <w:rsid w:val="007B7AB8"/>
    <w:rsid w:val="007C2CEA"/>
    <w:rsid w:val="007F616C"/>
    <w:rsid w:val="008033DD"/>
    <w:rsid w:val="008146CC"/>
    <w:rsid w:val="00841EAE"/>
    <w:rsid w:val="00874F38"/>
    <w:rsid w:val="00876AF2"/>
    <w:rsid w:val="0088600E"/>
    <w:rsid w:val="00894AF3"/>
    <w:rsid w:val="00896D06"/>
    <w:rsid w:val="008B6B0E"/>
    <w:rsid w:val="008C0704"/>
    <w:rsid w:val="008D78D0"/>
    <w:rsid w:val="008E3F8E"/>
    <w:rsid w:val="00902EDA"/>
    <w:rsid w:val="009235FC"/>
    <w:rsid w:val="0099400B"/>
    <w:rsid w:val="009B12FF"/>
    <w:rsid w:val="009B6333"/>
    <w:rsid w:val="009C527E"/>
    <w:rsid w:val="009D415F"/>
    <w:rsid w:val="009E7500"/>
    <w:rsid w:val="009F7669"/>
    <w:rsid w:val="00A37562"/>
    <w:rsid w:val="00A6323F"/>
    <w:rsid w:val="00A760FD"/>
    <w:rsid w:val="00A855B6"/>
    <w:rsid w:val="00A91BC1"/>
    <w:rsid w:val="00A95687"/>
    <w:rsid w:val="00AB40DA"/>
    <w:rsid w:val="00AD5189"/>
    <w:rsid w:val="00B0115B"/>
    <w:rsid w:val="00B07BFD"/>
    <w:rsid w:val="00B40DC4"/>
    <w:rsid w:val="00B47E03"/>
    <w:rsid w:val="00B62E81"/>
    <w:rsid w:val="00B638E2"/>
    <w:rsid w:val="00B7589F"/>
    <w:rsid w:val="00B94E94"/>
    <w:rsid w:val="00BA2B70"/>
    <w:rsid w:val="00BB585B"/>
    <w:rsid w:val="00BE436B"/>
    <w:rsid w:val="00BE44AF"/>
    <w:rsid w:val="00BE612D"/>
    <w:rsid w:val="00C16A99"/>
    <w:rsid w:val="00C225F7"/>
    <w:rsid w:val="00C23560"/>
    <w:rsid w:val="00C31A5A"/>
    <w:rsid w:val="00C844AD"/>
    <w:rsid w:val="00CA125F"/>
    <w:rsid w:val="00CE0C56"/>
    <w:rsid w:val="00CF7A1B"/>
    <w:rsid w:val="00D10FCF"/>
    <w:rsid w:val="00DA5FBE"/>
    <w:rsid w:val="00DE0CF4"/>
    <w:rsid w:val="00DF406B"/>
    <w:rsid w:val="00DF5412"/>
    <w:rsid w:val="00E003E5"/>
    <w:rsid w:val="00E11748"/>
    <w:rsid w:val="00E27C3F"/>
    <w:rsid w:val="00E41FFD"/>
    <w:rsid w:val="00E97398"/>
    <w:rsid w:val="00EB08B1"/>
    <w:rsid w:val="00EF1030"/>
    <w:rsid w:val="00EF14E9"/>
    <w:rsid w:val="00F32F42"/>
    <w:rsid w:val="00F4008B"/>
    <w:rsid w:val="00F542B2"/>
    <w:rsid w:val="00F71FB9"/>
    <w:rsid w:val="00F775F7"/>
    <w:rsid w:val="00F80A05"/>
    <w:rsid w:val="00F948FA"/>
    <w:rsid w:val="00FB346A"/>
    <w:rsid w:val="00FC5E95"/>
    <w:rsid w:val="00FD6A64"/>
    <w:rsid w:val="00FE15EC"/>
    <w:rsid w:val="00FF4F0D"/>
    <w:rsid w:val="02710C00"/>
    <w:rsid w:val="03587A24"/>
    <w:rsid w:val="0C9B9F8B"/>
    <w:rsid w:val="15DA3365"/>
    <w:rsid w:val="1CE1DD80"/>
    <w:rsid w:val="1E47E017"/>
    <w:rsid w:val="23221C67"/>
    <w:rsid w:val="291E8A0E"/>
    <w:rsid w:val="2BF5635A"/>
    <w:rsid w:val="2D0C1BF2"/>
    <w:rsid w:val="3315E879"/>
    <w:rsid w:val="36CDC21C"/>
    <w:rsid w:val="3BDA5AFF"/>
    <w:rsid w:val="3CB8A9F7"/>
    <w:rsid w:val="3D825FCB"/>
    <w:rsid w:val="42C8838E"/>
    <w:rsid w:val="434FED38"/>
    <w:rsid w:val="56BC356E"/>
    <w:rsid w:val="56EA2E91"/>
    <w:rsid w:val="5B55B647"/>
    <w:rsid w:val="5F096F43"/>
    <w:rsid w:val="6451CF83"/>
    <w:rsid w:val="7453554F"/>
    <w:rsid w:val="7637C8B6"/>
    <w:rsid w:val="77DED025"/>
    <w:rsid w:val="7A8FD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75BF5"/>
  <w15:chartTrackingRefBased/>
  <w15:docId w15:val="{33E52721-091D-4F86-966B-7EA2B7BC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9739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1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FCF"/>
  </w:style>
  <w:style w:type="paragraph" w:styleId="Voettekst">
    <w:name w:val="footer"/>
    <w:basedOn w:val="Standaard"/>
    <w:link w:val="VoettekstChar"/>
    <w:uiPriority w:val="99"/>
    <w:unhideWhenUsed/>
    <w:rsid w:val="00D1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FCF"/>
  </w:style>
  <w:style w:type="paragraph" w:styleId="Normaalweb">
    <w:name w:val="Normal (Web)"/>
    <w:basedOn w:val="Standaard"/>
    <w:uiPriority w:val="99"/>
    <w:unhideWhenUsed/>
    <w:rsid w:val="00D1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6A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6A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6A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6A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6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1321.F93D63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db524-1745-412e-9cf8-62c2a66b2652">
      <Terms xmlns="http://schemas.microsoft.com/office/infopath/2007/PartnerControls"/>
    </lcf76f155ced4ddcb4097134ff3c332f>
    <TaxCatchAll xmlns="e896c6fd-980b-4567-94e9-b02319661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F05D176404D4DB3AA180192717423" ma:contentTypeVersion="11" ma:contentTypeDescription="Een nieuw document maken." ma:contentTypeScope="" ma:versionID="2c559f34e6b252694b9e139ea68fddbe">
  <xsd:schema xmlns:xsd="http://www.w3.org/2001/XMLSchema" xmlns:xs="http://www.w3.org/2001/XMLSchema" xmlns:p="http://schemas.microsoft.com/office/2006/metadata/properties" xmlns:ns2="86fdb524-1745-412e-9cf8-62c2a66b2652" xmlns:ns3="e896c6fd-980b-4567-94e9-b02319661e0c" targetNamespace="http://schemas.microsoft.com/office/2006/metadata/properties" ma:root="true" ma:fieldsID="86019bdd9e9f4db67f10fabd275f8842" ns2:_="" ns3:_="">
    <xsd:import namespace="86fdb524-1745-412e-9cf8-62c2a66b2652"/>
    <xsd:import namespace="e896c6fd-980b-4567-94e9-b02319661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db524-1745-412e-9cf8-62c2a66b2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2e0c08a-b754-4773-a802-fa10ae15c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c6fd-980b-4567-94e9-b02319661e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4322a-22c1-4000-8a5b-95db2ec48b26}" ma:internalName="TaxCatchAll" ma:showField="CatchAllData" ma:web="e896c6fd-980b-4567-94e9-b02319661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E93C7-C415-4040-A770-171E2A7AD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DB825-262F-4C6C-8CEA-CE4E5B40764A}">
  <ds:schemaRefs>
    <ds:schemaRef ds:uri="http://schemas.microsoft.com/office/2006/metadata/properties"/>
    <ds:schemaRef ds:uri="http://schemas.microsoft.com/office/infopath/2007/PartnerControls"/>
    <ds:schemaRef ds:uri="86fdb524-1745-412e-9cf8-62c2a66b2652"/>
    <ds:schemaRef ds:uri="e896c6fd-980b-4567-94e9-b02319661e0c"/>
  </ds:schemaRefs>
</ds:datastoreItem>
</file>

<file path=customXml/itemProps3.xml><?xml version="1.0" encoding="utf-8"?>
<ds:datastoreItem xmlns:ds="http://schemas.openxmlformats.org/officeDocument/2006/customXml" ds:itemID="{D4D0E84F-3411-428E-96D1-F0EB03FC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db524-1745-412e-9cf8-62c2a66b2652"/>
    <ds:schemaRef ds:uri="e896c6fd-980b-4567-94e9-b02319661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Breed</dc:creator>
  <cp:keywords/>
  <dc:description/>
  <cp:lastModifiedBy>Merel van Dorp</cp:lastModifiedBy>
  <cp:revision>10</cp:revision>
  <dcterms:created xsi:type="dcterms:W3CDTF">2024-10-22T08:22:00Z</dcterms:created>
  <dcterms:modified xsi:type="dcterms:W3CDTF">2026-02-11T09:41:00Z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0x01010025BF05D176404D4DB3AA180192717423</vt:lpwstr>
  </property>
  <property fmtid="{D5CDD505-2E9C-101B-9397-08002B2CF9AE}" pid="3" name="MediaServiceImageTags">
    <vt:lpwstr/>
  </property>
</Properties>
</file>